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CE99" w:rsidR="0061148E" w:rsidRPr="000C582F" w:rsidRDefault="00463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3A91" w:rsidR="0061148E" w:rsidRPr="000C582F" w:rsidRDefault="00463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1C872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2AA7E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2F561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9A47B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972E3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1C4E8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16B05" w:rsidR="00B87ED3" w:rsidRPr="000C582F" w:rsidRDefault="004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0A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C9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B5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D47B7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3A5AA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7CBCA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6751F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9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3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5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C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7E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C00BC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C5F57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9FB55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37611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32593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F8421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41E65" w:rsidR="00B87ED3" w:rsidRPr="000C582F" w:rsidRDefault="004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6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C1575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803C0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9F4D7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025BB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AC495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452CF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FDD95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2BE90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4412B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AA3D7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8DD68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C1A3F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FFB84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A73B0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2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A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BA92C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E23C8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554DF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E6666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0EA6D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17C7E" w:rsidR="00B87ED3" w:rsidRPr="000C582F" w:rsidRDefault="004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BD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F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1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6393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2024-06-08T18:23:00.0000000Z</dcterms:modified>
</coreProperties>
</file>