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C1E1" w:rsidR="0061148E" w:rsidRPr="000C582F" w:rsidRDefault="007D0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DCB8" w:rsidR="0061148E" w:rsidRPr="000C582F" w:rsidRDefault="007D0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15998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D29A2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C8853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3112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38467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28469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1427F" w:rsidR="00B87ED3" w:rsidRPr="000C582F" w:rsidRDefault="007D0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E7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7A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4C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F3B9C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2FC36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11C0B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50B37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5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7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C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9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3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49FEE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1BB0C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6E48A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8FD7A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B896A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9B16A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5370E" w:rsidR="00B87ED3" w:rsidRPr="000C582F" w:rsidRDefault="007D0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AA790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1EED8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72BA4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FB5B1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92C2A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D9018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28523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FFD9" w:rsidR="00B87ED3" w:rsidRPr="000C582F" w:rsidRDefault="007D0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87555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2890E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E6361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253BD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9700B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86F8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90982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7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16516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D596E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A936D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E6481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0743C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B0DBA" w:rsidR="00B87ED3" w:rsidRPr="000C582F" w:rsidRDefault="007D0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3B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8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F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2024-06-08T15:07:00.0000000Z</dcterms:modified>
</coreProperties>
</file>