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9AFF" w:rsidR="0061148E" w:rsidRPr="000C582F" w:rsidRDefault="00C34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C3CF" w:rsidR="0061148E" w:rsidRPr="000C582F" w:rsidRDefault="00C34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01000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339E5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C9370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B04FB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E3507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0D9CD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908E3" w:rsidR="00B87ED3" w:rsidRPr="000C582F" w:rsidRDefault="00C3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3C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74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E1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2E7C1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D8918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60D37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01519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0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C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F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C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1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C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89CD6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0C529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7A0E2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49C1A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A970B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FFC3E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3E23E" w:rsidR="00B87ED3" w:rsidRPr="000C582F" w:rsidRDefault="00C3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5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DD292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39DEE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70F3B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BC051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43AA6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1D6BC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C9D75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D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A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B0224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87A5E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D9ED9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22E16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3DA40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19AC2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53EE7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54C68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FEBD2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EC3DF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362F8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F4099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9CFFE" w:rsidR="00B87ED3" w:rsidRPr="000C582F" w:rsidRDefault="00C3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B3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1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3448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