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9DA2B" w:rsidR="0061148E" w:rsidRPr="000C582F" w:rsidRDefault="001C5B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E70AD" w:rsidR="0061148E" w:rsidRPr="000C582F" w:rsidRDefault="001C5B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71F82" w:rsidR="00B87ED3" w:rsidRPr="000C582F" w:rsidRDefault="001C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76B0CE" w:rsidR="00B87ED3" w:rsidRPr="000C582F" w:rsidRDefault="001C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50B3D7" w:rsidR="00B87ED3" w:rsidRPr="000C582F" w:rsidRDefault="001C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76A19" w:rsidR="00B87ED3" w:rsidRPr="000C582F" w:rsidRDefault="001C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01DAD" w:rsidR="00B87ED3" w:rsidRPr="000C582F" w:rsidRDefault="001C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623B9" w:rsidR="00B87ED3" w:rsidRPr="000C582F" w:rsidRDefault="001C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026716" w:rsidR="00B87ED3" w:rsidRPr="000C582F" w:rsidRDefault="001C5B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564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3EA4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3A1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CF700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45C8CA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A9ED1F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F659C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DC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C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82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C8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4B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6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F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8E467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F93E2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7396A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BA146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CD941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32A97A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CDFBA8" w:rsidR="00B87ED3" w:rsidRPr="000C582F" w:rsidRDefault="001C5B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F2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9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28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417BF8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3B9875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E3CDAC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E3994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65BE38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DA0B06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20EED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D8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7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60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3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F5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5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3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CD5E0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ED9E4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EB462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94C84F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C2F943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DB0B2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46383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5B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9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AD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5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15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8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5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79CE89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52DE4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0413AB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3DD9D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E0F0E3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3B7BA" w:rsidR="00B87ED3" w:rsidRPr="000C582F" w:rsidRDefault="001C5B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8B9B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E5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33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9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6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C1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D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B7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A6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2024-06-08T12:19:00.0000000Z</dcterms:modified>
</coreProperties>
</file>