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4367" w:rsidR="0061148E" w:rsidRPr="000C582F" w:rsidRDefault="00427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F931" w:rsidR="0061148E" w:rsidRPr="000C582F" w:rsidRDefault="00427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7F196" w:rsidR="00B87ED3" w:rsidRPr="000C582F" w:rsidRDefault="0042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A4118" w:rsidR="00B87ED3" w:rsidRPr="000C582F" w:rsidRDefault="0042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85650" w:rsidR="00B87ED3" w:rsidRPr="000C582F" w:rsidRDefault="0042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BC982" w:rsidR="00B87ED3" w:rsidRPr="000C582F" w:rsidRDefault="0042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FA81A" w:rsidR="00B87ED3" w:rsidRPr="000C582F" w:rsidRDefault="0042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8FDE2" w:rsidR="00B87ED3" w:rsidRPr="000C582F" w:rsidRDefault="0042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3D618" w:rsidR="00B87ED3" w:rsidRPr="000C582F" w:rsidRDefault="0042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BA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03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86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BD751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00FC8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C03A8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96E21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B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9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4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3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1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2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F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C8B19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8DA79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68B72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7DA0E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3532A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97295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9CDE2" w:rsidR="00B87ED3" w:rsidRPr="000C582F" w:rsidRDefault="0042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DA30" w:rsidR="00B87ED3" w:rsidRPr="000C582F" w:rsidRDefault="00427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2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9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78E8E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04A94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8723A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AC20D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DA134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895B6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887D5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F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FC3D6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B6643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452E5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31DEB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B66F6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F0DF0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191A6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8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E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D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6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3E83F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5C613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1A2DE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D8877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2411F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E6455" w:rsidR="00B87ED3" w:rsidRPr="000C582F" w:rsidRDefault="0042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81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DB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