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5E7D" w:rsidR="0061148E" w:rsidRPr="000C582F" w:rsidRDefault="00724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C246A" w:rsidR="0061148E" w:rsidRPr="000C582F" w:rsidRDefault="00724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1AADC" w:rsidR="00B87ED3" w:rsidRPr="000C582F" w:rsidRDefault="00724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18854" w:rsidR="00B87ED3" w:rsidRPr="000C582F" w:rsidRDefault="00724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7B4CF" w:rsidR="00B87ED3" w:rsidRPr="000C582F" w:rsidRDefault="00724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282E5" w:rsidR="00B87ED3" w:rsidRPr="000C582F" w:rsidRDefault="00724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54ED1" w:rsidR="00B87ED3" w:rsidRPr="000C582F" w:rsidRDefault="00724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948DA" w:rsidR="00B87ED3" w:rsidRPr="000C582F" w:rsidRDefault="00724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F07F8" w:rsidR="00B87ED3" w:rsidRPr="000C582F" w:rsidRDefault="00724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DB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B5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47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1B023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6F2E2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7DDB7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12540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7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89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98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E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B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8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F0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921E9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877B7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EB1C9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484A7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86602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EF4A3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B2C55" w:rsidR="00B87ED3" w:rsidRPr="000C582F" w:rsidRDefault="00724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1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E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0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10BB6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87516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9421A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A529F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199EF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86606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18806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B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0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9A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08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B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A8DEC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696D9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BFCC5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E38B2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FECEB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8DE22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BDEAF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4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C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F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0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E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A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0F5B2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9EE18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C7B00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8F53E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C65B7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FC9D9" w:rsidR="00B87ED3" w:rsidRPr="000C582F" w:rsidRDefault="00724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76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7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F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6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07F"/>
    <w:rsid w:val="00810317"/>
    <w:rsid w:val="008348EC"/>
    <w:rsid w:val="0088636F"/>
    <w:rsid w:val="008C2A62"/>
    <w:rsid w:val="00944D28"/>
    <w:rsid w:val="00AB2AC7"/>
    <w:rsid w:val="00AD308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2024-06-08T04:56:00.0000000Z</dcterms:modified>
</coreProperties>
</file>