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9057" w:rsidR="0061148E" w:rsidRPr="000C582F" w:rsidRDefault="000A2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B40F" w:rsidR="0061148E" w:rsidRPr="000C582F" w:rsidRDefault="000A2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89277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2BA74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B9D31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1A80C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ADAD0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A13AE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925F2" w:rsidR="00B87ED3" w:rsidRPr="000C582F" w:rsidRDefault="000A2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D8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76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2B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6A8A2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F0660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53C14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FB796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1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F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FB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03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5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B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D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0A211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E5B3E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5D0EE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2F487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2641A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49C0B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76606" w:rsidR="00B87ED3" w:rsidRPr="000C582F" w:rsidRDefault="000A2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6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D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70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3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C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72C04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2958F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95096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6B7A7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29124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67988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94090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1FD6" w:rsidR="00B87ED3" w:rsidRPr="000C582F" w:rsidRDefault="000A2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4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21A67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C6E43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8F8A2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9CFDB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E1778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59182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6989A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B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4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4149A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646E6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953C9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16D98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81D11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9E2EA" w:rsidR="00B87ED3" w:rsidRPr="000C582F" w:rsidRDefault="000A2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7E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6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7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D5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2024-06-08T04:54:00.0000000Z</dcterms:modified>
</coreProperties>
</file>