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BB647" w:rsidR="0061148E" w:rsidRPr="000C582F" w:rsidRDefault="00864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87398" w:rsidR="0061148E" w:rsidRPr="000C582F" w:rsidRDefault="00864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9D147" w:rsidR="00B87ED3" w:rsidRPr="000C582F" w:rsidRDefault="008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EB8A5" w:rsidR="00B87ED3" w:rsidRPr="000C582F" w:rsidRDefault="008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3F5E3" w:rsidR="00B87ED3" w:rsidRPr="000C582F" w:rsidRDefault="008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81E77" w:rsidR="00B87ED3" w:rsidRPr="000C582F" w:rsidRDefault="008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1E4A0" w:rsidR="00B87ED3" w:rsidRPr="000C582F" w:rsidRDefault="008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8443A" w:rsidR="00B87ED3" w:rsidRPr="000C582F" w:rsidRDefault="008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7B343" w:rsidR="00B87ED3" w:rsidRPr="000C582F" w:rsidRDefault="008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74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B5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34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15B79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BCA27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CBEE6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D8CB73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2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AC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C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953AE" w:rsidR="00B87ED3" w:rsidRPr="000C582F" w:rsidRDefault="008647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E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42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C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B025C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C0DA4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7C18B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70ACD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4AB1D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EDF46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89725" w:rsidR="00B87ED3" w:rsidRPr="000C582F" w:rsidRDefault="008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8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4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61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B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E4DEA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69CCA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83193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A7430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506AA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296C2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AFB0F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F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8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E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E29FC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E2301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7B896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1DFF8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A5597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F4CE7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297B5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8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0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25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2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6C072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0C808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C52A1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63E36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19CF6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062B3" w:rsidR="00B87ED3" w:rsidRPr="000C582F" w:rsidRDefault="008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29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1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D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A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F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6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D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FCC"/>
    <w:rsid w:val="00810317"/>
    <w:rsid w:val="008348EC"/>
    <w:rsid w:val="0086475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2024-06-08T01:32:00.0000000Z</dcterms:modified>
</coreProperties>
</file>