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F416" w:rsidR="0061148E" w:rsidRPr="000C582F" w:rsidRDefault="00690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A9AB" w:rsidR="0061148E" w:rsidRPr="000C582F" w:rsidRDefault="00690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2A506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4603F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B0C20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39C63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17B0E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51B4F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DDFD8" w:rsidR="00B87ED3" w:rsidRPr="000C582F" w:rsidRDefault="0069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7B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F0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5D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18545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6F70C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03704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83A43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4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8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8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6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7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0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33B75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3962E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EE365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32851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4EF00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ABA61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DC4EE" w:rsidR="00B87ED3" w:rsidRPr="000C582F" w:rsidRDefault="0069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B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9AAA4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14367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86C36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EF91C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38F42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5D912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DB18C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510E2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54653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42D5B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D9BA4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77AD7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11CE0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D873A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0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50A8A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16900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766C6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CC484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634A0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63199" w:rsidR="00B87ED3" w:rsidRPr="000C582F" w:rsidRDefault="0069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3A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D"/>
    <w:rsid w:val="0061148E"/>
    <w:rsid w:val="00616C8D"/>
    <w:rsid w:val="00641F1B"/>
    <w:rsid w:val="00677F71"/>
    <w:rsid w:val="0069065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2024-06-08T00:11:00.0000000Z</dcterms:modified>
</coreProperties>
</file>