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01DA" w:rsidR="0061148E" w:rsidRPr="000C582F" w:rsidRDefault="00DE0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3BF8" w:rsidR="0061148E" w:rsidRPr="000C582F" w:rsidRDefault="00DE0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2DD41" w:rsidR="00B87ED3" w:rsidRPr="000C582F" w:rsidRDefault="00DE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3C7A8" w:rsidR="00B87ED3" w:rsidRPr="000C582F" w:rsidRDefault="00DE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3B0ED" w:rsidR="00B87ED3" w:rsidRPr="000C582F" w:rsidRDefault="00DE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B8199" w:rsidR="00B87ED3" w:rsidRPr="000C582F" w:rsidRDefault="00DE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DE1C4" w:rsidR="00B87ED3" w:rsidRPr="000C582F" w:rsidRDefault="00DE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E4BE5" w:rsidR="00B87ED3" w:rsidRPr="000C582F" w:rsidRDefault="00DE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6D34F" w:rsidR="00B87ED3" w:rsidRPr="000C582F" w:rsidRDefault="00DE0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37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82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3A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B36F2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52A2C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33B46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066A8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DC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74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8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A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FA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5A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3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0F6F3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6FA8F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34390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E6026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51B85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7E3CA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D8A18" w:rsidR="00B87ED3" w:rsidRPr="000C582F" w:rsidRDefault="00DE0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FAD0" w:rsidR="00B87ED3" w:rsidRPr="000C582F" w:rsidRDefault="00DE0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6E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B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D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A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77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B25D3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68E87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33407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7114A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C07E2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F62B5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D4A35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6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6B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755B" w:rsidR="00B87ED3" w:rsidRPr="000C582F" w:rsidRDefault="00DE0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A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696A9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57796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8222A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37C43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BCC8C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1AF31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9526C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E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7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2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A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B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81A8C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6D9A2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C5AF2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C80E6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67BA3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13217" w:rsidR="00B87ED3" w:rsidRPr="000C582F" w:rsidRDefault="00DE0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7D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1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C0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2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2024-06-07T20:08:00.0000000Z</dcterms:modified>
</coreProperties>
</file>