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EE81" w:rsidR="0061148E" w:rsidRPr="000C582F" w:rsidRDefault="00A75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A276" w:rsidR="0061148E" w:rsidRPr="000C582F" w:rsidRDefault="00A75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88152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121C1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8BC21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E987C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755EA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14C56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BE8F1" w:rsidR="00B87ED3" w:rsidRPr="000C582F" w:rsidRDefault="00A75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14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BB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12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42488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997A1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A2BC3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3BB23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4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2C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E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1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D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B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1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D7D87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0F4CF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C9343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A6533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24EBB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2E581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31B15" w:rsidR="00B87ED3" w:rsidRPr="000C582F" w:rsidRDefault="00A75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A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9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B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71981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CEE2F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30478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C5553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18C0A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AF72C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2E045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3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CB390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2D12E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A770C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0BC69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32161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03B92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E4A9C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D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1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A0452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A297D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B4736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FC0EE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881D7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6395E" w:rsidR="00B87ED3" w:rsidRPr="000C582F" w:rsidRDefault="00A75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E7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E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0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2024-06-07T17:27:00.0000000Z</dcterms:modified>
</coreProperties>
</file>