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F29EE" w:rsidR="0061148E" w:rsidRPr="000C582F" w:rsidRDefault="00F423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2C386" w:rsidR="0061148E" w:rsidRPr="000C582F" w:rsidRDefault="00F423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7436F" w:rsidR="00B87ED3" w:rsidRPr="000C582F" w:rsidRDefault="00F423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22B8F" w:rsidR="00B87ED3" w:rsidRPr="000C582F" w:rsidRDefault="00F423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BAF76" w:rsidR="00B87ED3" w:rsidRPr="000C582F" w:rsidRDefault="00F423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9BF47" w:rsidR="00B87ED3" w:rsidRPr="000C582F" w:rsidRDefault="00F423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4EB97" w:rsidR="00B87ED3" w:rsidRPr="000C582F" w:rsidRDefault="00F423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242C9" w:rsidR="00B87ED3" w:rsidRPr="000C582F" w:rsidRDefault="00F423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E65C6" w:rsidR="00B87ED3" w:rsidRPr="000C582F" w:rsidRDefault="00F423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3A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6F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81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C24EC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7371B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56037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2D4C6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0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A7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4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14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9C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8D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5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E7EA3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65F5D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3AFF9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E83C2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9746A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18268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92DE4" w:rsidR="00B87ED3" w:rsidRPr="000C582F" w:rsidRDefault="00F42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D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57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2B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1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4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4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4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A1B27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25BE0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DA41C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2AE62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D1D13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44609A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87BD1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0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B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D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8C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AD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FD3F9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6AEA0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5921B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25BA0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C8DD7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B2BFC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4F213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60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1E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A4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3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7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8E555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F05C8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1A8BB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E5AE2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7BF59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15787" w:rsidR="00B87ED3" w:rsidRPr="000C582F" w:rsidRDefault="00F42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61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2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D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31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16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A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F4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23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2024-06-07T15:26:00.0000000Z</dcterms:modified>
</coreProperties>
</file>