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B30F" w:rsidR="0061148E" w:rsidRPr="00944D28" w:rsidRDefault="00026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D2C9" w:rsidR="0061148E" w:rsidRPr="004A7085" w:rsidRDefault="00026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9B1F0" w:rsidR="00A67F55" w:rsidRPr="00944D28" w:rsidRDefault="0002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F6C28" w:rsidR="00A67F55" w:rsidRPr="00944D28" w:rsidRDefault="0002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68F87" w:rsidR="00A67F55" w:rsidRPr="00944D28" w:rsidRDefault="0002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5EBF8" w:rsidR="00A67F55" w:rsidRPr="00944D28" w:rsidRDefault="0002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A27FD" w:rsidR="00A67F55" w:rsidRPr="00944D28" w:rsidRDefault="0002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710A4" w:rsidR="00A67F55" w:rsidRPr="00944D28" w:rsidRDefault="0002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F24A7" w:rsidR="00A67F55" w:rsidRPr="00944D28" w:rsidRDefault="00026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B2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CD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E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9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4CEA7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BB858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7B99A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4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A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1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7B29A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28E47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BF1D0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70183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FC5DA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0FA3C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12208" w:rsidR="00B87ED3" w:rsidRPr="00944D28" w:rsidRDefault="000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B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80C71" w:rsidR="00B87ED3" w:rsidRPr="00944D28" w:rsidRDefault="0002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9F284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BDA90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6AEFF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AD216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DCAB9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2BB78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B3415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E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0F842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33C2D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F4E12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E807D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35954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D055C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E30A7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6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E9EB9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60725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00FBA8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F762A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DD241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000A5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45241" w:rsidR="00B87ED3" w:rsidRPr="00944D28" w:rsidRDefault="000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B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34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