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EF39" w:rsidR="0061148E" w:rsidRPr="00944D28" w:rsidRDefault="003F6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35CC" w:rsidR="0061148E" w:rsidRPr="004A7085" w:rsidRDefault="003F6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D21A8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26861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36684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C7D6C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B3C01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ED480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F2CD1" w:rsidR="00A67F55" w:rsidRPr="00944D28" w:rsidRDefault="003F6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A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2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B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0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1E483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44C76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9C008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DBD02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D759D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A0F75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945C2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FCB52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3356B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7BC5" w:rsidR="00B87ED3" w:rsidRPr="00944D28" w:rsidRDefault="003F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AF27C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456D3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BCA5A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A1EAF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6565F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4F4E5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155E9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9C4F0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B41CF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46B1F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8C588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72DE6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0A856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CAC14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F7CD6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E059B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23B53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7195E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006BD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9F639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F68D6" w:rsidR="00B87ED3" w:rsidRPr="00944D28" w:rsidRDefault="003F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C77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