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744F" w:rsidR="0061148E" w:rsidRPr="00944D28" w:rsidRDefault="00306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226C" w:rsidR="0061148E" w:rsidRPr="004A7085" w:rsidRDefault="00306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35D86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1EE50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96D12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223F6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478C7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AEEF3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32A13" w:rsidR="00A67F55" w:rsidRPr="00944D28" w:rsidRDefault="00306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A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4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C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78E7E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07B24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9596A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A0BDB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2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A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6EF75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8866B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0D1FB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127A3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EBF33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C199B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45A92" w:rsidR="00B87ED3" w:rsidRPr="00944D28" w:rsidRDefault="00306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87AE" w:rsidR="00B87ED3" w:rsidRPr="00944D28" w:rsidRDefault="00306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F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3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73DCA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FE5D2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0E5C1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F9C40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B5EE2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946B7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6F369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A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4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F2E79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61F8D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51E83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730AF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AA024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554A9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81BB3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B988D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3F40F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0083E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DD100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7C177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2B9D9" w:rsidR="00B87ED3" w:rsidRPr="00944D28" w:rsidRDefault="00306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3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B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