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A78F" w:rsidR="0061148E" w:rsidRPr="00944D28" w:rsidRDefault="00B85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00CE" w:rsidR="0061148E" w:rsidRPr="004A7085" w:rsidRDefault="00B85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96FED" w:rsidR="00A67F55" w:rsidRPr="00944D28" w:rsidRDefault="00B8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2C23A" w:rsidR="00A67F55" w:rsidRPr="00944D28" w:rsidRDefault="00B8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A03C7" w:rsidR="00A67F55" w:rsidRPr="00944D28" w:rsidRDefault="00B8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2BFD1" w:rsidR="00A67F55" w:rsidRPr="00944D28" w:rsidRDefault="00B8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5D681" w:rsidR="00A67F55" w:rsidRPr="00944D28" w:rsidRDefault="00B8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B5144" w:rsidR="00A67F55" w:rsidRPr="00944D28" w:rsidRDefault="00B8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6CF77" w:rsidR="00A67F55" w:rsidRPr="00944D28" w:rsidRDefault="00B8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D8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F4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7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F80D4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E029F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639DF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E7457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7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E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6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E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698CD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8D9B9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C297B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4DF6D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8A165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7DAD7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880C5" w:rsidR="00B87ED3" w:rsidRPr="00944D28" w:rsidRDefault="00B8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0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91CF0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2225B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9865D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58DE7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C1FB3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FAE4E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E63CE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C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4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26FA" w:rsidR="00B87ED3" w:rsidRPr="00944D28" w:rsidRDefault="00B85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E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B27F0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D047C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69AC4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9490F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0FBA2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74614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D752F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1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75864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5D6A8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108ED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C3FE0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373D7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29D8B" w:rsidR="00B87ED3" w:rsidRPr="00944D28" w:rsidRDefault="00B8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8F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8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2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9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9D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C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