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4A82" w:rsidR="0061148E" w:rsidRPr="00944D28" w:rsidRDefault="00CC4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2967" w:rsidR="0061148E" w:rsidRPr="004A7085" w:rsidRDefault="00CC4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23ABC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281CF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AF242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DF6F3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90B6C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D42B0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8B08B" w:rsidR="00A67F55" w:rsidRPr="00944D28" w:rsidRDefault="00CC4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3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4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3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C3F6B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91479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18818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4E541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C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6DE74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8A161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388CA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9A9BC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2B341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6C130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C43D0" w:rsidR="00B87ED3" w:rsidRPr="00944D28" w:rsidRDefault="00CC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19CA1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DF33E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6C8E0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A4BF3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BC8CF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5FCC1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6D3FA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9ABB" w:rsidR="00B87ED3" w:rsidRPr="00944D28" w:rsidRDefault="00CC4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B2D2B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82478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27F92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E3174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BF59D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B37E4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6C6DD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4839E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976BA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1DD21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BD640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AFF1C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2EE1C" w:rsidR="00B87ED3" w:rsidRPr="00944D28" w:rsidRDefault="00CC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F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C47E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