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DC707" w:rsidR="0061148E" w:rsidRPr="00944D28" w:rsidRDefault="00737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54FE" w:rsidR="0061148E" w:rsidRPr="004A7085" w:rsidRDefault="00737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E186B" w:rsidR="00A67F55" w:rsidRPr="00944D28" w:rsidRDefault="00737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6B4C8" w:rsidR="00A67F55" w:rsidRPr="00944D28" w:rsidRDefault="00737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0CFEC" w:rsidR="00A67F55" w:rsidRPr="00944D28" w:rsidRDefault="00737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A8051" w:rsidR="00A67F55" w:rsidRPr="00944D28" w:rsidRDefault="00737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9EE13" w:rsidR="00A67F55" w:rsidRPr="00944D28" w:rsidRDefault="00737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25981" w:rsidR="00A67F55" w:rsidRPr="00944D28" w:rsidRDefault="00737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807E2" w:rsidR="00A67F55" w:rsidRPr="00944D28" w:rsidRDefault="00737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76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0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D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B40DF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AD9B1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0BF5F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04B8C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C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A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4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E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F2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FB004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1D98F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7AEA1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9077C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FD156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2CE80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F6849" w:rsidR="00B87ED3" w:rsidRPr="00944D28" w:rsidRDefault="0073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471F4" w:rsidR="00B87ED3" w:rsidRPr="00944D28" w:rsidRDefault="00737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8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73CB0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923F8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18EB7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3C413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5E6F6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0A7CD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0ECDA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0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5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E65D1" w:rsidR="00B87ED3" w:rsidRPr="00944D28" w:rsidRDefault="00737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A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A71AB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D6389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3A175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AAA60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A97C4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EBD6F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1486D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5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6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F2891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3CB0F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5CCB9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F72DE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C52C4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87848" w:rsidR="00B87ED3" w:rsidRPr="00944D28" w:rsidRDefault="0073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3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3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C2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