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116E" w:rsidR="0061148E" w:rsidRPr="00944D28" w:rsidRDefault="00113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08747" w:rsidR="0061148E" w:rsidRPr="004A7085" w:rsidRDefault="00113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07EB8" w:rsidR="00A67F55" w:rsidRPr="00944D28" w:rsidRDefault="00113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51A1F" w:rsidR="00A67F55" w:rsidRPr="00944D28" w:rsidRDefault="00113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40B29" w:rsidR="00A67F55" w:rsidRPr="00944D28" w:rsidRDefault="00113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7B83D" w:rsidR="00A67F55" w:rsidRPr="00944D28" w:rsidRDefault="00113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9B304" w:rsidR="00A67F55" w:rsidRPr="00944D28" w:rsidRDefault="00113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3F58D9" w:rsidR="00A67F55" w:rsidRPr="00944D28" w:rsidRDefault="00113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959C7" w:rsidR="00A67F55" w:rsidRPr="00944D28" w:rsidRDefault="00113A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2B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11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75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DE838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86D62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3AC7D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07B16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B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2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9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D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EC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D0AE7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C1C21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0DD0C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5F0AC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B3D65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2F959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972B8" w:rsidR="00B87ED3" w:rsidRPr="00944D28" w:rsidRDefault="0011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8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4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CF5C7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2DA19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D18D8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02FCC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11E78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C61EF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1E22F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E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A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31D56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142FB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614A4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6182F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46A33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BF6EB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59A7B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3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4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BE010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6BEDE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496DB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76EA0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E89EC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3C9C8" w:rsidR="00B87ED3" w:rsidRPr="00944D28" w:rsidRDefault="0011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6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F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C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B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D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A6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