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3B62" w:rsidR="0061148E" w:rsidRPr="008F69F5" w:rsidRDefault="00444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8601A" w:rsidR="0061148E" w:rsidRPr="008F69F5" w:rsidRDefault="00444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634EA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A119B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EF804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F2C70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A9C36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54F85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555B5" w:rsidR="00B87ED3" w:rsidRPr="008F69F5" w:rsidRDefault="00444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B9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4F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DC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E4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21B4A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951E5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07BE3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C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D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9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D0BC0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DB082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B9373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0B2C0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A0879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29440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ECACF" w:rsidR="00B87ED3" w:rsidRPr="008F69F5" w:rsidRDefault="00444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65E6E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B099B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C2573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DDA9B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5D632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1758C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5EC05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8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DAF7" w:rsidR="00B87ED3" w:rsidRPr="00944D28" w:rsidRDefault="0044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EF1C6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CB5EC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6D31D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A6F59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2CFD5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1F2E3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4055B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D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DD1A1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C6E30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371AD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A8268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AC1D1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90A45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3CD81" w:rsidR="00B87ED3" w:rsidRPr="008F69F5" w:rsidRDefault="00444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B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16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2022-10-23T17:55:00.0000000Z</dcterms:modified>
</coreProperties>
</file>