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8723" w:rsidR="0061148E" w:rsidRPr="008F69F5" w:rsidRDefault="000B3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CA2C" w:rsidR="0061148E" w:rsidRPr="008F69F5" w:rsidRDefault="000B3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A0E81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FA24B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A5E0B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A4560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DAC3FA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C9FBB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50CFE" w:rsidR="00B87ED3" w:rsidRPr="008F69F5" w:rsidRDefault="000B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6B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BA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47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30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72E1A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7E9F1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3F715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0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C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9965A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112A3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1FFD7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D40B0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83F0D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4F995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A0BBC" w:rsidR="00B87ED3" w:rsidRPr="008F69F5" w:rsidRDefault="000B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9AA16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EB3B6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0BD4F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5CC8F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454FC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38CC1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AC727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E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ED55C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38F9E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E92A3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D37E8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6B177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3ED47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A8471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D34A0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D7397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20DFE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31F36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E4D85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98F1A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BF1D8" w:rsidR="00B87ED3" w:rsidRPr="008F69F5" w:rsidRDefault="000B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2022-10-23T13:22:00.0000000Z</dcterms:modified>
</coreProperties>
</file>