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40956" w:rsidR="0061148E" w:rsidRPr="008F69F5" w:rsidRDefault="00A51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CB27" w:rsidR="0061148E" w:rsidRPr="008F69F5" w:rsidRDefault="00A51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8F086" w:rsidR="00B87ED3" w:rsidRPr="008F69F5" w:rsidRDefault="00A51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98F4E" w:rsidR="00B87ED3" w:rsidRPr="008F69F5" w:rsidRDefault="00A51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249C7" w:rsidR="00B87ED3" w:rsidRPr="008F69F5" w:rsidRDefault="00A51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6B909" w:rsidR="00B87ED3" w:rsidRPr="008F69F5" w:rsidRDefault="00A51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95BF0" w:rsidR="00B87ED3" w:rsidRPr="008F69F5" w:rsidRDefault="00A51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F8CF5" w:rsidR="00B87ED3" w:rsidRPr="008F69F5" w:rsidRDefault="00A51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85C9F" w:rsidR="00B87ED3" w:rsidRPr="008F69F5" w:rsidRDefault="00A51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E7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A6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A6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60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7735B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ABAAF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4DAFD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9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1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087A9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B9E2E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6C279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E6E3B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724B6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6EBDC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8F256" w:rsidR="00B87ED3" w:rsidRPr="008F69F5" w:rsidRDefault="00A51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0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3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9C330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5E9B8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C25B5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05A48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AAC5B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06203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7B212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4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251C" w:rsidR="00B87ED3" w:rsidRPr="00944D28" w:rsidRDefault="00A51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C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03689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AF286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8DA22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2143A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7115F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E37D4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0BF9C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4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1C827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693B9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A2558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EB527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5C221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9AC91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D1CB3" w:rsidR="00B87ED3" w:rsidRPr="008F69F5" w:rsidRDefault="00A51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8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E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7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5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2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5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A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2024-06-08T23:23:00.0000000Z</dcterms:modified>
</coreProperties>
</file>