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5A6B" w:rsidR="0061148E" w:rsidRPr="008F69F5" w:rsidRDefault="00E10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DA89" w:rsidR="0061148E" w:rsidRPr="008F69F5" w:rsidRDefault="00E10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A6CFA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DBC8E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DE5A0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F107F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825A4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DF082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504D5" w:rsidR="00B87ED3" w:rsidRPr="008F69F5" w:rsidRDefault="00E10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EA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78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9D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86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D6F0F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9A5D7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AD61E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0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F7F76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305F5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EDD45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EC3F4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DE01B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0125E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7693D" w:rsidR="00B87ED3" w:rsidRPr="008F69F5" w:rsidRDefault="00E10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18581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54449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F7555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21706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6452D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EE879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FE789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18BDD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FCD7B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69298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C9C32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D4CDF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8B400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796E5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86546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23C10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DE907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3D0F1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E9BE1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90380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DDE6B" w:rsidR="00B87ED3" w:rsidRPr="008F69F5" w:rsidRDefault="00E10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8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15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2024-06-08T21:28:00.0000000Z</dcterms:modified>
</coreProperties>
</file>