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8FF7" w:rsidR="0061148E" w:rsidRPr="008F69F5" w:rsidRDefault="00262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0FE0" w:rsidR="0061148E" w:rsidRPr="008F69F5" w:rsidRDefault="00262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67BAC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BE752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ED33B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7F93A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EB436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20018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1672F" w:rsidR="00B87ED3" w:rsidRPr="008F69F5" w:rsidRDefault="00262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2E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21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13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88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0AD66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22F17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EE601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A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7B71D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AB46F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61E1E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B0394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4F6B3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A7DA7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B2569" w:rsidR="00B87ED3" w:rsidRPr="008F69F5" w:rsidRDefault="00262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224F6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CDE89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5A96D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2CFBA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C8FD9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3B249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188B5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7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6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11AC6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78654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F1616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F12B9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FF88F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F3596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21747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D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35A19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7322D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F5D6A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F1418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37186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6CD20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1E162" w:rsidR="00B87ED3" w:rsidRPr="008F69F5" w:rsidRDefault="00262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1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2022-10-23T10:40:00.0000000Z</dcterms:modified>
</coreProperties>
</file>