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9D26" w:rsidR="0061148E" w:rsidRPr="008F69F5" w:rsidRDefault="002D4C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0B14" w:rsidR="0061148E" w:rsidRPr="008F69F5" w:rsidRDefault="002D4C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F951B" w:rsidR="00B87ED3" w:rsidRPr="008F69F5" w:rsidRDefault="002D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34464" w:rsidR="00B87ED3" w:rsidRPr="008F69F5" w:rsidRDefault="002D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F38C0" w:rsidR="00B87ED3" w:rsidRPr="008F69F5" w:rsidRDefault="002D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BEA1D" w:rsidR="00B87ED3" w:rsidRPr="008F69F5" w:rsidRDefault="002D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3CCBC" w:rsidR="00B87ED3" w:rsidRPr="008F69F5" w:rsidRDefault="002D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E4DA0" w:rsidR="00B87ED3" w:rsidRPr="008F69F5" w:rsidRDefault="002D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0A191" w:rsidR="00B87ED3" w:rsidRPr="008F69F5" w:rsidRDefault="002D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DD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4E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2D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F5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2D002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607DC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96F11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D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3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68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D8656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A7B06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643FC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D9126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F9C0A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11FE2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F560D" w:rsidR="00B87ED3" w:rsidRPr="008F69F5" w:rsidRDefault="002D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233A6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0B174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3AE9F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A9A67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D4EDD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64426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2AA3C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2D2F0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F613A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046F6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AB3B1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FEB04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7D6E0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4750E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1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F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C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A0AFD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D93B6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7CB1A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FE843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B1141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C723E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25B51" w:rsidR="00B87ED3" w:rsidRPr="008F69F5" w:rsidRDefault="002D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854E" w:rsidR="00B87ED3" w:rsidRPr="00944D28" w:rsidRDefault="002D4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1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7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C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2024-06-08T20:42:00.0000000Z</dcterms:modified>
</coreProperties>
</file>