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DA7F" w:rsidR="0061148E" w:rsidRPr="008F69F5" w:rsidRDefault="00C659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2041" w:rsidR="0061148E" w:rsidRPr="008F69F5" w:rsidRDefault="00C659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F3AC2" w:rsidR="00B87ED3" w:rsidRPr="008F69F5" w:rsidRDefault="00C6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565AF" w:rsidR="00B87ED3" w:rsidRPr="008F69F5" w:rsidRDefault="00C6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2DEED" w:rsidR="00B87ED3" w:rsidRPr="008F69F5" w:rsidRDefault="00C6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BD25A" w:rsidR="00B87ED3" w:rsidRPr="008F69F5" w:rsidRDefault="00C6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B0DC2" w:rsidR="00B87ED3" w:rsidRPr="008F69F5" w:rsidRDefault="00C6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CC3D8" w:rsidR="00B87ED3" w:rsidRPr="008F69F5" w:rsidRDefault="00C6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1AF8D" w:rsidR="00B87ED3" w:rsidRPr="008F69F5" w:rsidRDefault="00C659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52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E4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58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B1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6409C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F2F4D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37694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C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A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D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A978D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68B51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9F89A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AEF3B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D8D9D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D9F87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BFB2B" w:rsidR="00B87ED3" w:rsidRPr="008F69F5" w:rsidRDefault="00C65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4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56FC6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D94A5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F4F84E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BC33A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706CF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BCA59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3202A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7613" w:rsidR="00B87ED3" w:rsidRPr="00944D28" w:rsidRDefault="00C65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4C714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C76D6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CA7A5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3EFA6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351A2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89BD52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CEA9D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F2E77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CFC87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8A7AF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A4921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F0F70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C8A42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F5173" w:rsidR="00B87ED3" w:rsidRPr="008F69F5" w:rsidRDefault="00C65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6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0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93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2024-06-08T13:17:00.0000000Z</dcterms:modified>
</coreProperties>
</file>