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9E45" w:rsidR="0061148E" w:rsidRPr="008F69F5" w:rsidRDefault="00B07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963E" w:rsidR="0061148E" w:rsidRPr="008F69F5" w:rsidRDefault="00B07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8C019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50F71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6D745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A049B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5EE79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04B4E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186BA" w:rsidR="00B87ED3" w:rsidRPr="008F69F5" w:rsidRDefault="00B0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8C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41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7F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66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17E87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378DC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AD182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D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2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05FDB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C3C16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D3096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05C14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2CE4E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1253D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D030D" w:rsidR="00B87ED3" w:rsidRPr="008F69F5" w:rsidRDefault="00B0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D4FD7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51A11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E0CE7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7E1E6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4B7F6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8B455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B489A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B8DE3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06818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749EF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46D4E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3E0D3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16FDA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58EFF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5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5912B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41722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DEF60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C5F1B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7076F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FF4CD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BEA7A" w:rsidR="00B87ED3" w:rsidRPr="008F69F5" w:rsidRDefault="00B0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8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E4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2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2024-06-08T09:15:00.0000000Z</dcterms:modified>
</coreProperties>
</file>