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B336" w:rsidR="0061148E" w:rsidRPr="008F69F5" w:rsidRDefault="00446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54FE" w:rsidR="0061148E" w:rsidRPr="008F69F5" w:rsidRDefault="00446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B730B" w:rsidR="00B87ED3" w:rsidRPr="008F69F5" w:rsidRDefault="0044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1D604" w:rsidR="00B87ED3" w:rsidRPr="008F69F5" w:rsidRDefault="0044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82465" w:rsidR="00B87ED3" w:rsidRPr="008F69F5" w:rsidRDefault="0044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FBA98" w:rsidR="00B87ED3" w:rsidRPr="008F69F5" w:rsidRDefault="0044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ADDE0" w:rsidR="00B87ED3" w:rsidRPr="008F69F5" w:rsidRDefault="0044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BA447" w:rsidR="00B87ED3" w:rsidRPr="008F69F5" w:rsidRDefault="0044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0EC82" w:rsidR="00B87ED3" w:rsidRPr="008F69F5" w:rsidRDefault="004465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46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C4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85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68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D6C6E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4E5D7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3F132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8D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FBA98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09049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D5691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A720E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F948A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1BE44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A59F8" w:rsidR="00B87ED3" w:rsidRPr="008F69F5" w:rsidRDefault="00446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C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00351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282B9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66878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A04D3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0D0D6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EDD66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E6796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D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8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37353" w:rsidR="00B87ED3" w:rsidRPr="00944D28" w:rsidRDefault="0044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BC6F" w:rsidR="00B87ED3" w:rsidRPr="00944D28" w:rsidRDefault="0044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B07F7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A5ED5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4C158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1BEEA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C7123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A1AB2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DF2C2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FF465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C6B19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43DF4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28A50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98E81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46366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0BF95" w:rsidR="00B87ED3" w:rsidRPr="008F69F5" w:rsidRDefault="00446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5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CF0"/>
    <w:rsid w:val="00305B65"/>
    <w:rsid w:val="003441B6"/>
    <w:rsid w:val="004324DA"/>
    <w:rsid w:val="004465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2024-06-08T08:38:00.0000000Z</dcterms:modified>
</coreProperties>
</file>