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F728" w:rsidR="0061148E" w:rsidRPr="008F69F5" w:rsidRDefault="00A338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8AA8" w:rsidR="0061148E" w:rsidRPr="008F69F5" w:rsidRDefault="00A33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0E1DF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88C38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90C4D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25613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AB8F0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A2462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56743" w:rsidR="00B87ED3" w:rsidRPr="008F69F5" w:rsidRDefault="00A3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F4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F7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52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FB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71DDF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19B72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29BCF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04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97C39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4D728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89A62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54885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475D3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B59AA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DC29B" w:rsidR="00B87ED3" w:rsidRPr="008F69F5" w:rsidRDefault="00A3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F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60CDF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D3267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9EFAA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6E3B0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93172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0867B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95CFE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A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5203" w:rsidR="00B87ED3" w:rsidRPr="00944D28" w:rsidRDefault="00A3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4D73C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047AF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CDC47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A4EE3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A6622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FBD62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FC076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B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06B87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EFBFB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6454D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897A2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2FC0D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5CD6F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69D36" w:rsidR="00B87ED3" w:rsidRPr="008F69F5" w:rsidRDefault="00A3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C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EE8"/>
    <w:rsid w:val="00A338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2024-06-08T05:52:00.0000000Z</dcterms:modified>
</coreProperties>
</file>