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AB68" w:rsidR="0061148E" w:rsidRPr="008F69F5" w:rsidRDefault="00017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DE33" w:rsidR="0061148E" w:rsidRPr="008F69F5" w:rsidRDefault="00017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4A937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454EC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83D66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A3C8F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97789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CCED4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AC2FB" w:rsidR="00B87ED3" w:rsidRPr="008F69F5" w:rsidRDefault="0001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A2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06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9E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3F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00702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9DBF6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71C9C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E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8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8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BF766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C2257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E5A58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3B160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94F72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A1C3F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C771B" w:rsidR="00B87ED3" w:rsidRPr="008F69F5" w:rsidRDefault="0001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709A" w:rsidR="00B87ED3" w:rsidRPr="00944D28" w:rsidRDefault="0001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8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43AF3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B0023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C0799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99CDB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A0A98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5592B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8C6F8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3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7D889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D5B50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93FDA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CC0A2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3BD46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94919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49D52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79605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1B38F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1BA17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E1035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76A12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F6375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56C49" w:rsidR="00B87ED3" w:rsidRPr="008F69F5" w:rsidRDefault="0001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2C"/>
    <w:rsid w:val="00081285"/>
    <w:rsid w:val="000B2217"/>
    <w:rsid w:val="001D5720"/>
    <w:rsid w:val="002E02F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2024-06-08T05:14:00.0000000Z</dcterms:modified>
</coreProperties>
</file>