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2B573" w:rsidR="0061148E" w:rsidRPr="008F69F5" w:rsidRDefault="00DB0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9E89" w:rsidR="0061148E" w:rsidRPr="008F69F5" w:rsidRDefault="00DB0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224663" w:rsidR="00B87ED3" w:rsidRPr="008F69F5" w:rsidRDefault="00DB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34E16" w:rsidR="00B87ED3" w:rsidRPr="008F69F5" w:rsidRDefault="00DB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ADC04" w:rsidR="00B87ED3" w:rsidRPr="008F69F5" w:rsidRDefault="00DB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16E7E7" w:rsidR="00B87ED3" w:rsidRPr="008F69F5" w:rsidRDefault="00DB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86DAB" w:rsidR="00B87ED3" w:rsidRPr="008F69F5" w:rsidRDefault="00DB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51D1C" w:rsidR="00B87ED3" w:rsidRPr="008F69F5" w:rsidRDefault="00DB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77635" w:rsidR="00B87ED3" w:rsidRPr="008F69F5" w:rsidRDefault="00DB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0E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EF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35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B8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3287D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1E505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A6ABB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F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5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B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D7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AA1E3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EAC09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D6581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87E40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3B1D5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99131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98260" w:rsidR="00B87ED3" w:rsidRPr="008F69F5" w:rsidRDefault="00DB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9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03E3E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7A75F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FD39B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AD89A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ECA11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34C94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18B3C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C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377A6" w:rsidR="00B87ED3" w:rsidRPr="00944D28" w:rsidRDefault="00DB0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37575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90E89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C4BE9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67131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ED647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BEFC1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844DD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D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8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CBAE2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82792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A7FEA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2761A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E2A43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07AA6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03E2A" w:rsidR="00B87ED3" w:rsidRPr="008F69F5" w:rsidRDefault="00DB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A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8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DB085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