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3DF5" w:rsidR="0061148E" w:rsidRPr="008F69F5" w:rsidRDefault="009A7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F5B6" w:rsidR="0061148E" w:rsidRPr="008F69F5" w:rsidRDefault="009A7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C3ECF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E5F6C1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E7064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A2D5C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75651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BD09E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550C7" w:rsidR="00B87ED3" w:rsidRPr="008F69F5" w:rsidRDefault="009A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00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97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72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FD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6A7BD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9863E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A314A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D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C148F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CB1B3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5887A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DBF36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C7847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EB352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CEEAE" w:rsidR="00B87ED3" w:rsidRPr="008F69F5" w:rsidRDefault="009A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07E8" w:rsidR="00B87ED3" w:rsidRPr="00944D28" w:rsidRDefault="009A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E6FD8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BA3C4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5ADC6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A1FBB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E394A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37EF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64B6E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8AEE0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E3C69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9750F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B808C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EC4AB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07540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F27AC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46DB8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C5DC2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506C5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6CFF6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84AAF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F5F98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C84FD" w:rsidR="00B87ED3" w:rsidRPr="008F69F5" w:rsidRDefault="009A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2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6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D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2024-06-07T23:49:00.0000000Z</dcterms:modified>
</coreProperties>
</file>