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ED79B" w:rsidR="0061148E" w:rsidRPr="008F69F5" w:rsidRDefault="006B2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4577" w:rsidR="0061148E" w:rsidRPr="008F69F5" w:rsidRDefault="006B2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E01B23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A4FC8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27AC5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21B7A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E2656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7C73A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E64D1" w:rsidR="00B87ED3" w:rsidRPr="008F69F5" w:rsidRDefault="006B2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7C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D0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B1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47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F31F4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54E1A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88A0C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E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C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D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2183F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A4B65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2A077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DB48C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10EA5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6AF03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33BED" w:rsidR="00B87ED3" w:rsidRPr="008F69F5" w:rsidRDefault="006B2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C2565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EAC81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62A5B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F8346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5D210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FD707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D76F1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ED9E0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A3980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3EC6B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DB2D2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699FA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3DFA5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C1ED8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7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77B54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47AF2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91679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0D363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42447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17A63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E7B05" w:rsidR="00B87ED3" w:rsidRPr="008F69F5" w:rsidRDefault="006B2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B31"/>
    <w:rsid w:val="006B5100"/>
    <w:rsid w:val="006F12A6"/>
    <w:rsid w:val="0079465E"/>
    <w:rsid w:val="00810317"/>
    <w:rsid w:val="008348EC"/>
    <w:rsid w:val="0088636F"/>
    <w:rsid w:val="008C2A62"/>
    <w:rsid w:val="008F69F5"/>
    <w:rsid w:val="009005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2024-06-07T23:08:00.0000000Z</dcterms:modified>
</coreProperties>
</file>