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2026D" w:rsidR="0061148E" w:rsidRPr="008F69F5" w:rsidRDefault="00510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2FAF0" w:rsidR="0061148E" w:rsidRPr="008F69F5" w:rsidRDefault="00510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C3E63" w:rsidR="00B87ED3" w:rsidRPr="008F69F5" w:rsidRDefault="0051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42E7E" w:rsidR="00B87ED3" w:rsidRPr="008F69F5" w:rsidRDefault="0051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C86F34" w:rsidR="00B87ED3" w:rsidRPr="008F69F5" w:rsidRDefault="0051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3BB21" w:rsidR="00B87ED3" w:rsidRPr="008F69F5" w:rsidRDefault="0051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5913D" w:rsidR="00B87ED3" w:rsidRPr="008F69F5" w:rsidRDefault="0051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ACBFFE" w:rsidR="00B87ED3" w:rsidRPr="008F69F5" w:rsidRDefault="0051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1FCC1" w:rsidR="00B87ED3" w:rsidRPr="008F69F5" w:rsidRDefault="00510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18F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F1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3C91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D6E2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71DA30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A51769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7D7B2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E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BBD8F" w:rsidR="00B87ED3" w:rsidRPr="00944D28" w:rsidRDefault="00510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A815" w:rsidR="00B87ED3" w:rsidRPr="00944D28" w:rsidRDefault="00510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7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24101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9CC504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B4503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CE90A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1F13C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6DE98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74775D" w:rsidR="00B87ED3" w:rsidRPr="008F69F5" w:rsidRDefault="00510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4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E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3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4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0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6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6C0EE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145D7E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D43C9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FD18D8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3DCA1E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874E4C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E78E42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4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3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E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F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3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9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395C0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FEDCAF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E6196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855A9D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DF76C1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3C89E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E305D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2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B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2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9F807E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AA02C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BFF912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D1CAB6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E6CA6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CCBA99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8EBF7" w:rsidR="00B87ED3" w:rsidRPr="008F69F5" w:rsidRDefault="00510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1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F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2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A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F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07DA"/>
    <w:rsid w:val="0059344B"/>
    <w:rsid w:val="0061148E"/>
    <w:rsid w:val="00641F1B"/>
    <w:rsid w:val="00676FC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2024-06-07T21:07:00.0000000Z</dcterms:modified>
</coreProperties>
</file>