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42D7" w:rsidR="0061148E" w:rsidRPr="008F69F5" w:rsidRDefault="001906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C722" w:rsidR="0061148E" w:rsidRPr="008F69F5" w:rsidRDefault="001906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6BEA9" w:rsidR="00B87ED3" w:rsidRPr="008F69F5" w:rsidRDefault="001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02BE1" w:rsidR="00B87ED3" w:rsidRPr="008F69F5" w:rsidRDefault="001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CB807" w:rsidR="00B87ED3" w:rsidRPr="008F69F5" w:rsidRDefault="001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28357" w:rsidR="00B87ED3" w:rsidRPr="008F69F5" w:rsidRDefault="001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7BFDE" w:rsidR="00B87ED3" w:rsidRPr="008F69F5" w:rsidRDefault="001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8C75F" w:rsidR="00B87ED3" w:rsidRPr="008F69F5" w:rsidRDefault="001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DDF2C" w:rsidR="00B87ED3" w:rsidRPr="008F69F5" w:rsidRDefault="00190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A3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16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C7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BD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3B59E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20810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06884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6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EBFCA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DDD39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501A2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B412A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30AC4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67B59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7D896" w:rsidR="00B87ED3" w:rsidRPr="008F69F5" w:rsidRDefault="00190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ED39" w:rsidR="00B87ED3" w:rsidRPr="00944D28" w:rsidRDefault="00190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0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C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D1E6A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D279D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1F9F7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8F98A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2EA75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431FB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5F3D8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26DB" w:rsidR="00B87ED3" w:rsidRPr="00944D28" w:rsidRDefault="00190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EF92A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C2F5E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58844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E26C6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9C968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248F4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E8E18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5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89D97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F43F3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0741E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ABAA7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13BA6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3EE4E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CF01E" w:rsidR="00B87ED3" w:rsidRPr="008F69F5" w:rsidRDefault="00190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E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4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64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D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