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BE063" w:rsidR="0061148E" w:rsidRPr="008F69F5" w:rsidRDefault="00D23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D9245" w:rsidR="0061148E" w:rsidRPr="008F69F5" w:rsidRDefault="00D23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EDF2C" w:rsidR="00B87ED3" w:rsidRPr="008F69F5" w:rsidRDefault="00D23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0839A" w:rsidR="00B87ED3" w:rsidRPr="008F69F5" w:rsidRDefault="00D23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54F6C" w:rsidR="00B87ED3" w:rsidRPr="008F69F5" w:rsidRDefault="00D23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2DAB3" w:rsidR="00B87ED3" w:rsidRPr="008F69F5" w:rsidRDefault="00D23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1CDDB" w:rsidR="00B87ED3" w:rsidRPr="008F69F5" w:rsidRDefault="00D23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D90847" w:rsidR="00B87ED3" w:rsidRPr="008F69F5" w:rsidRDefault="00D23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A173B" w:rsidR="00B87ED3" w:rsidRPr="008F69F5" w:rsidRDefault="00D23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14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A0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53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9E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C6862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05B6F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B1DAC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2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E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B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E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FDB70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2E8DB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BDED0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094DA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73AFB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898D6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CAA23" w:rsidR="00B87ED3" w:rsidRPr="008F69F5" w:rsidRDefault="00D23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24CB8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09603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CB274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3466A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3670B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19A0A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6B8DF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7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1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7EC4" w:rsidR="00B87ED3" w:rsidRPr="00944D28" w:rsidRDefault="00D23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D81FC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EDA35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9014B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7FBCD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C49EC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88069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D2065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0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E4719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D89F5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10650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1FA82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E7F7A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2C7DA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F1008" w:rsidR="00B87ED3" w:rsidRPr="008F69F5" w:rsidRDefault="00D23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DB6"/>
    <w:rsid w:val="00AB2AC7"/>
    <w:rsid w:val="00B318D0"/>
    <w:rsid w:val="00B87ED3"/>
    <w:rsid w:val="00BD2EA8"/>
    <w:rsid w:val="00C65D02"/>
    <w:rsid w:val="00CE6365"/>
    <w:rsid w:val="00D22D52"/>
    <w:rsid w:val="00D2373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2024-06-07T17:05:00.0000000Z</dcterms:modified>
</coreProperties>
</file>