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82BA" w:rsidR="0061148E" w:rsidRPr="008F69F5" w:rsidRDefault="00583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1365" w:rsidR="0061148E" w:rsidRPr="008F69F5" w:rsidRDefault="00583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4058E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DFC94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9402C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540F3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8C70C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537F7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2F6DF" w:rsidR="00B87ED3" w:rsidRPr="008F69F5" w:rsidRDefault="00583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8C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A3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3C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40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A4261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D3298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571B3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C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C03E3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B0096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9B8EC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7DEB6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D785E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F4811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1BC41" w:rsidR="00B87ED3" w:rsidRPr="008F69F5" w:rsidRDefault="00583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FA52A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00575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AE986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27C48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C20E2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1D672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95EAB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015B7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98EB9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D8895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A1A0A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C8209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FD14A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F4E43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2F29B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33BAD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AB7DB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2EED9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F9C79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E4D42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FB0EB" w:rsidR="00B87ED3" w:rsidRPr="008F69F5" w:rsidRDefault="00583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9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2024-06-07T16:25:00.0000000Z</dcterms:modified>
</coreProperties>
</file>