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93A43" w:rsidR="0061148E" w:rsidRPr="008F69F5" w:rsidRDefault="00B148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4AAA3" w:rsidR="0061148E" w:rsidRPr="008F69F5" w:rsidRDefault="00B148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EAD63F" w:rsidR="00B87ED3" w:rsidRPr="008F69F5" w:rsidRDefault="00B1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20F9BE" w:rsidR="00B87ED3" w:rsidRPr="008F69F5" w:rsidRDefault="00B1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F6AA9" w:rsidR="00B87ED3" w:rsidRPr="008F69F5" w:rsidRDefault="00B1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94478" w:rsidR="00B87ED3" w:rsidRPr="008F69F5" w:rsidRDefault="00B1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B36CF" w:rsidR="00B87ED3" w:rsidRPr="008F69F5" w:rsidRDefault="00B1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1E1EC" w:rsidR="00B87ED3" w:rsidRPr="008F69F5" w:rsidRDefault="00B1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143160" w:rsidR="00B87ED3" w:rsidRPr="008F69F5" w:rsidRDefault="00B1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30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B82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6A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5D6CE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A09D0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69C42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D796E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1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7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83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F43D2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DFB1D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3EBE5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E6576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6C185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91AD2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6BA66" w:rsidR="00B87ED3" w:rsidRPr="008F69F5" w:rsidRDefault="00B1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7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D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7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6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9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7DDA8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0C8E8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A7DB9D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56231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177ED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9CCBC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71D94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F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8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2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0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756F6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74E9A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6E7CB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99270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8C9CE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6695A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ADC9A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F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F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7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2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DE870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79D61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3DFB0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BDC6C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E984B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9C092" w:rsidR="00B87ED3" w:rsidRPr="008F69F5" w:rsidRDefault="00B1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AF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B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3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5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D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D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E6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86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2024-06-09T09:10:00.0000000Z</dcterms:modified>
</coreProperties>
</file>