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59ED" w:rsidR="0061148E" w:rsidRPr="008F69F5" w:rsidRDefault="008F2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BD1D" w:rsidR="0061148E" w:rsidRPr="008F69F5" w:rsidRDefault="008F2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FBC60" w:rsidR="00B87ED3" w:rsidRPr="008F69F5" w:rsidRDefault="008F2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0A933" w:rsidR="00B87ED3" w:rsidRPr="008F69F5" w:rsidRDefault="008F2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CF83A" w:rsidR="00B87ED3" w:rsidRPr="008F69F5" w:rsidRDefault="008F2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416C7" w:rsidR="00B87ED3" w:rsidRPr="008F69F5" w:rsidRDefault="008F2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5CF43" w:rsidR="00B87ED3" w:rsidRPr="008F69F5" w:rsidRDefault="008F2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F4932" w:rsidR="00B87ED3" w:rsidRPr="008F69F5" w:rsidRDefault="008F2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BE5D2" w:rsidR="00B87ED3" w:rsidRPr="008F69F5" w:rsidRDefault="008F2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C0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85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9B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08CCB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C1015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F2D84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C9871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D3D1D" w:rsidR="00B87ED3" w:rsidRPr="00944D28" w:rsidRDefault="008F2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F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87228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506BA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2FB75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37713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A4520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6E6A9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40616" w:rsidR="00B87ED3" w:rsidRPr="008F69F5" w:rsidRDefault="008F2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7EA9D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F6726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2CA25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C070D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046E6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892D8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2A44A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98476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D1598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5FC90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B760E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FC6CA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16A1D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20FB4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B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2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D144F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16F47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E3159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D83B0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6E793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DB31E" w:rsidR="00B87ED3" w:rsidRPr="008F69F5" w:rsidRDefault="008F2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97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E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2D5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