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2465D" w:rsidR="0061148E" w:rsidRPr="008F69F5" w:rsidRDefault="00AA29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26EE" w:rsidR="0061148E" w:rsidRPr="008F69F5" w:rsidRDefault="00AA2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96466" w:rsidR="00B87ED3" w:rsidRPr="008F69F5" w:rsidRDefault="00AA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48A7A9" w:rsidR="00B87ED3" w:rsidRPr="008F69F5" w:rsidRDefault="00AA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3A38FD" w:rsidR="00B87ED3" w:rsidRPr="008F69F5" w:rsidRDefault="00AA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B827A" w:rsidR="00B87ED3" w:rsidRPr="008F69F5" w:rsidRDefault="00AA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E20540" w:rsidR="00B87ED3" w:rsidRPr="008F69F5" w:rsidRDefault="00AA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25B2B" w:rsidR="00B87ED3" w:rsidRPr="008F69F5" w:rsidRDefault="00AA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9376E1" w:rsidR="00B87ED3" w:rsidRPr="008F69F5" w:rsidRDefault="00AA2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73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2D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4F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8EC640" w:rsidR="00B87ED3" w:rsidRPr="008F69F5" w:rsidRDefault="00AA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C045C" w:rsidR="00B87ED3" w:rsidRPr="008F69F5" w:rsidRDefault="00AA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BB4D3" w:rsidR="00B87ED3" w:rsidRPr="008F69F5" w:rsidRDefault="00AA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D773D" w:rsidR="00B87ED3" w:rsidRPr="008F69F5" w:rsidRDefault="00AA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D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F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8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0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5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2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F6E535" w:rsidR="00B87ED3" w:rsidRPr="008F69F5" w:rsidRDefault="00AA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CAD28" w:rsidR="00B87ED3" w:rsidRPr="008F69F5" w:rsidRDefault="00AA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94E3E" w:rsidR="00B87ED3" w:rsidRPr="008F69F5" w:rsidRDefault="00AA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EB9D5" w:rsidR="00B87ED3" w:rsidRPr="008F69F5" w:rsidRDefault="00AA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121FC" w:rsidR="00B87ED3" w:rsidRPr="008F69F5" w:rsidRDefault="00AA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571C4" w:rsidR="00B87ED3" w:rsidRPr="008F69F5" w:rsidRDefault="00AA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AD47B" w:rsidR="00B87ED3" w:rsidRPr="008F69F5" w:rsidRDefault="00AA2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B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B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B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1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A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6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AED89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F57422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4022E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D3B13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F4C6C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B8BA3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8F1F1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7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4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4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0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3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6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3A48F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7B28F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C045C0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385C9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A9E55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A730D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9FC69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A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0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9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BFD4A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5112E7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E74FB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AB752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021113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80754" w:rsidR="00B87ED3" w:rsidRPr="008F69F5" w:rsidRDefault="00AA2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50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0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F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A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7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5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E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6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EB3"/>
    <w:rsid w:val="006F12A6"/>
    <w:rsid w:val="0079465E"/>
    <w:rsid w:val="00810317"/>
    <w:rsid w:val="008348EC"/>
    <w:rsid w:val="0088636F"/>
    <w:rsid w:val="008C2A62"/>
    <w:rsid w:val="008F69F5"/>
    <w:rsid w:val="00944D28"/>
    <w:rsid w:val="00AA298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2024-06-09T06:39:00.0000000Z</dcterms:modified>
</coreProperties>
</file>