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6D69" w:rsidR="0061148E" w:rsidRPr="008F69F5" w:rsidRDefault="004075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43F9" w:rsidR="0061148E" w:rsidRPr="008F69F5" w:rsidRDefault="004075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4E6B1" w:rsidR="00B87ED3" w:rsidRPr="008F69F5" w:rsidRDefault="0040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6FD9F" w:rsidR="00B87ED3" w:rsidRPr="008F69F5" w:rsidRDefault="0040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4AA07" w:rsidR="00B87ED3" w:rsidRPr="008F69F5" w:rsidRDefault="0040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C5043" w:rsidR="00B87ED3" w:rsidRPr="008F69F5" w:rsidRDefault="0040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12A92" w:rsidR="00B87ED3" w:rsidRPr="008F69F5" w:rsidRDefault="0040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8B2C8" w:rsidR="00B87ED3" w:rsidRPr="008F69F5" w:rsidRDefault="0040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76DC1" w:rsidR="00B87ED3" w:rsidRPr="008F69F5" w:rsidRDefault="00407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97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C6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77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1E35B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F80F7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94A03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DE05B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3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E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ABD77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AD1F6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4A732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A1B48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0C096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51E2F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74845" w:rsidR="00B87ED3" w:rsidRPr="008F69F5" w:rsidRDefault="00407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4B46E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571BD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066D7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DFD24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34538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60FEF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B912C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E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0F18B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1B66A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1EA3D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7E66D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2D483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AA09F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7F9AE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F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DA591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849E3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30BF3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8084F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D7C8E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EFE78" w:rsidR="00B87ED3" w:rsidRPr="008F69F5" w:rsidRDefault="00407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8C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5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5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5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