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5C481" w:rsidR="0061148E" w:rsidRPr="008F69F5" w:rsidRDefault="002025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DD1E" w:rsidR="0061148E" w:rsidRPr="008F69F5" w:rsidRDefault="002025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4F72C" w:rsidR="00B87ED3" w:rsidRPr="008F69F5" w:rsidRDefault="0020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BECBB" w:rsidR="00B87ED3" w:rsidRPr="008F69F5" w:rsidRDefault="0020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6BAF6" w:rsidR="00B87ED3" w:rsidRPr="008F69F5" w:rsidRDefault="0020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EA0FD5" w:rsidR="00B87ED3" w:rsidRPr="008F69F5" w:rsidRDefault="0020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BE0E5" w:rsidR="00B87ED3" w:rsidRPr="008F69F5" w:rsidRDefault="0020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25716" w:rsidR="00B87ED3" w:rsidRPr="008F69F5" w:rsidRDefault="0020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CF895" w:rsidR="00B87ED3" w:rsidRPr="008F69F5" w:rsidRDefault="00202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4A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30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B3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C644B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09516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7C82E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E16D7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3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4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1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0D52E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3FE4A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62E17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E0BF2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A8B39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C3272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7F421" w:rsidR="00B87ED3" w:rsidRPr="008F69F5" w:rsidRDefault="00202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F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3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BD070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2A176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14E7D5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DA5E01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5BCAA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38AD7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B332E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8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E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3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7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84518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A15D5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0EB84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1D10F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5A324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C00E8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FAEE1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0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E7E08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30646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CC079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E9C41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2C1DB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50483" w:rsidR="00B87ED3" w:rsidRPr="008F69F5" w:rsidRDefault="00202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C43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D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3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A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0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57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2024-06-08T21:48:00.0000000Z</dcterms:modified>
</coreProperties>
</file>