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CF24" w:rsidR="0061148E" w:rsidRPr="008F69F5" w:rsidRDefault="00090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BC60" w:rsidR="0061148E" w:rsidRPr="008F69F5" w:rsidRDefault="00090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A383E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AB9BE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998E27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28EFD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B5E87E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938B5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38542" w:rsidR="00B87ED3" w:rsidRPr="008F69F5" w:rsidRDefault="0009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E6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D9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15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37123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2E63B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20612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0C4AE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D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0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B8B38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78F44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394DF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8F465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87532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B4A3C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84126" w:rsidR="00B87ED3" w:rsidRPr="008F69F5" w:rsidRDefault="0009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003E9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F61A3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36CBA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B0AA5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8C07B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AF90C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861A9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2822F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65012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79E64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B3B274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27507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9393E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18E65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5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62984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9C3F5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88680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1B25B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2C2AA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7440A" w:rsidR="00B87ED3" w:rsidRPr="008F69F5" w:rsidRDefault="0009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A6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CB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2022-10-23T10:55:00.0000000Z</dcterms:modified>
</coreProperties>
</file>