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F97E" w:rsidR="0061148E" w:rsidRPr="008F69F5" w:rsidRDefault="00E31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8099" w:rsidR="0061148E" w:rsidRPr="008F69F5" w:rsidRDefault="00E31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63ACC" w:rsidR="00B87ED3" w:rsidRPr="008F69F5" w:rsidRDefault="00E31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70EA7" w:rsidR="00B87ED3" w:rsidRPr="008F69F5" w:rsidRDefault="00E31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7EA03" w:rsidR="00B87ED3" w:rsidRPr="008F69F5" w:rsidRDefault="00E31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778EE" w:rsidR="00B87ED3" w:rsidRPr="008F69F5" w:rsidRDefault="00E31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77929" w:rsidR="00B87ED3" w:rsidRPr="008F69F5" w:rsidRDefault="00E31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71ED1" w:rsidR="00B87ED3" w:rsidRPr="008F69F5" w:rsidRDefault="00E31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0D61D" w:rsidR="00B87ED3" w:rsidRPr="008F69F5" w:rsidRDefault="00E31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12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B0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01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773C7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59266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15DC1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771E2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8C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2FF50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34D28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CC906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0258F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14A3E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7CFBD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AF180" w:rsidR="00B87ED3" w:rsidRPr="008F69F5" w:rsidRDefault="00E31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57248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1EE1C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02016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D65A4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CD41D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FFA2C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DC319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0E32" w:rsidR="00B87ED3" w:rsidRPr="00944D28" w:rsidRDefault="00E3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504F5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19841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90AD0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4C1FD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9D9D0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A84BA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567FB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2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2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2EE11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D52A4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34EF5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9F7CC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00C64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04CC5" w:rsidR="00B87ED3" w:rsidRPr="008F69F5" w:rsidRDefault="00E31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15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8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C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2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