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BB9E" w:rsidR="0061148E" w:rsidRPr="008F69F5" w:rsidRDefault="00AE1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CB5DD" w:rsidR="0061148E" w:rsidRPr="008F69F5" w:rsidRDefault="00AE1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0EEBC" w:rsidR="00B87ED3" w:rsidRPr="008F69F5" w:rsidRDefault="00AE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7089E" w:rsidR="00B87ED3" w:rsidRPr="008F69F5" w:rsidRDefault="00AE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FDAF0" w:rsidR="00B87ED3" w:rsidRPr="008F69F5" w:rsidRDefault="00AE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C3367" w:rsidR="00B87ED3" w:rsidRPr="008F69F5" w:rsidRDefault="00AE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72594" w:rsidR="00B87ED3" w:rsidRPr="008F69F5" w:rsidRDefault="00AE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A4EEA" w:rsidR="00B87ED3" w:rsidRPr="008F69F5" w:rsidRDefault="00AE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46B20" w:rsidR="00B87ED3" w:rsidRPr="008F69F5" w:rsidRDefault="00AE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98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718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EA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80FDB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B2F53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6B251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E94490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A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5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3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3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2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F23D1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08842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0477F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210CA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DE0A3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976CF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D7C3D" w:rsidR="00B87ED3" w:rsidRPr="008F69F5" w:rsidRDefault="00AE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8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3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F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3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B0C9D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FE3C5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C1E90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6FFE7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CCA7A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29F7D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44940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F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D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0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BBD97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7D4F2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A515E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8563C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B8075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29C7E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805AD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0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B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A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384AA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2D4FE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EB1AD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3D1A6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949C9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5D644" w:rsidR="00B87ED3" w:rsidRPr="008F69F5" w:rsidRDefault="00AE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3A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5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3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E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4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2024-06-08T17:46:00.0000000Z</dcterms:modified>
</coreProperties>
</file>