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2ED1" w:rsidR="0061148E" w:rsidRPr="008F69F5" w:rsidRDefault="00F00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A8CD" w:rsidR="0061148E" w:rsidRPr="008F69F5" w:rsidRDefault="00F00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DB3C4" w:rsidR="00B87ED3" w:rsidRPr="008F69F5" w:rsidRDefault="00F0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CF905" w:rsidR="00B87ED3" w:rsidRPr="008F69F5" w:rsidRDefault="00F0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C53DF" w:rsidR="00B87ED3" w:rsidRPr="008F69F5" w:rsidRDefault="00F0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623E2" w:rsidR="00B87ED3" w:rsidRPr="008F69F5" w:rsidRDefault="00F0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63A5D" w:rsidR="00B87ED3" w:rsidRPr="008F69F5" w:rsidRDefault="00F0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41B85" w:rsidR="00B87ED3" w:rsidRPr="008F69F5" w:rsidRDefault="00F0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8426E" w:rsidR="00B87ED3" w:rsidRPr="008F69F5" w:rsidRDefault="00F0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9A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EC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A8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1210D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E0300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6B7F3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858B6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0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48A05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AF6C5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F8FC7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0E9FC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FADA7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D72A5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1795C" w:rsidR="00B87ED3" w:rsidRPr="008F69F5" w:rsidRDefault="00F0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D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509A4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55ACA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2EEEE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72450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B0AE2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7F0E3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705C6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C581" w:rsidR="00B87ED3" w:rsidRPr="00944D28" w:rsidRDefault="00F00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EA6BE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376B4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44ECC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590AB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EF868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707A0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F9E47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D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C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8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BA477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B4BCE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4BAB2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E1095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03EB8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21CDD" w:rsidR="00B87ED3" w:rsidRPr="008F69F5" w:rsidRDefault="00F0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02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E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00A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2024-06-08T15:05:00.0000000Z</dcterms:modified>
</coreProperties>
</file>