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F435" w:rsidR="0061148E" w:rsidRPr="008F69F5" w:rsidRDefault="007E7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C432C" w:rsidR="0061148E" w:rsidRPr="008F69F5" w:rsidRDefault="007E7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0E5DC" w:rsidR="00B87ED3" w:rsidRPr="008F69F5" w:rsidRDefault="007E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E2BF9" w:rsidR="00B87ED3" w:rsidRPr="008F69F5" w:rsidRDefault="007E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380D60" w:rsidR="00B87ED3" w:rsidRPr="008F69F5" w:rsidRDefault="007E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4F595" w:rsidR="00B87ED3" w:rsidRPr="008F69F5" w:rsidRDefault="007E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62F2D" w:rsidR="00B87ED3" w:rsidRPr="008F69F5" w:rsidRDefault="007E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9EA50" w:rsidR="00B87ED3" w:rsidRPr="008F69F5" w:rsidRDefault="007E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7D52D" w:rsidR="00B87ED3" w:rsidRPr="008F69F5" w:rsidRDefault="007E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9E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2E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56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886CE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531D8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10C12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42EB9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1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6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6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09257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DBB7D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21C81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50E78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A1C3F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5A4E3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7C2E2" w:rsidR="00B87ED3" w:rsidRPr="008F69F5" w:rsidRDefault="007E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E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E370A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1F286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E8D74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A6BC1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9E8F8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BD792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E5FDD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4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9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02490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DC52A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65D41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D0319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4C1A3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A573B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E8319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CDAD" w:rsidR="00B87ED3" w:rsidRPr="00944D28" w:rsidRDefault="007E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20E72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C5746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633F0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3BE80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2CB64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A2B71" w:rsidR="00B87ED3" w:rsidRPr="008F69F5" w:rsidRDefault="007E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5C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1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56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B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2024-06-08T13:43:00.0000000Z</dcterms:modified>
</coreProperties>
</file>