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3A0E" w:rsidR="0061148E" w:rsidRPr="008F69F5" w:rsidRDefault="00A45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8217" w:rsidR="0061148E" w:rsidRPr="008F69F5" w:rsidRDefault="00A45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A4414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D4539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35A23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D01ED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95AEB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8C45F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ED316" w:rsidR="00B87ED3" w:rsidRPr="008F69F5" w:rsidRDefault="00A45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DA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3E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EA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CA26E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3452E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30B54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50403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C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10136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414CF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522CD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186BE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14112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9369D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067FB" w:rsidR="00B87ED3" w:rsidRPr="008F69F5" w:rsidRDefault="00A45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A3D3F" w:rsidR="00B87ED3" w:rsidRPr="00944D28" w:rsidRDefault="00A45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20ED8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37088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12727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33E60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C4878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7A1A0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F62C1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0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337F" w:rsidR="00B87ED3" w:rsidRPr="00944D28" w:rsidRDefault="00A45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645E3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7CF64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D39F7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291E6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F7AAC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7F8D1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C9B64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C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6123F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FB677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82CC1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8623A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60BAC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51171" w:rsidR="00B87ED3" w:rsidRPr="008F69F5" w:rsidRDefault="00A45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F3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B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2024-06-08T13:03:00.0000000Z</dcterms:modified>
</coreProperties>
</file>