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66659" w:rsidR="0061148E" w:rsidRPr="008F69F5" w:rsidRDefault="00FA5C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AFD37" w:rsidR="0061148E" w:rsidRPr="008F69F5" w:rsidRDefault="00FA5C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8A0F8" w:rsidR="00B87ED3" w:rsidRPr="008F69F5" w:rsidRDefault="00FA5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6EBA8" w:rsidR="00B87ED3" w:rsidRPr="008F69F5" w:rsidRDefault="00FA5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72CF7" w:rsidR="00B87ED3" w:rsidRPr="008F69F5" w:rsidRDefault="00FA5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79421" w:rsidR="00B87ED3" w:rsidRPr="008F69F5" w:rsidRDefault="00FA5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777FD" w:rsidR="00B87ED3" w:rsidRPr="008F69F5" w:rsidRDefault="00FA5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38226" w:rsidR="00B87ED3" w:rsidRPr="008F69F5" w:rsidRDefault="00FA5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93BD7" w:rsidR="00B87ED3" w:rsidRPr="008F69F5" w:rsidRDefault="00FA5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10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C0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F9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5AB4D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23FF8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C720A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28953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1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A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9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C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AF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8024B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16BF8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112B4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FE408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0E8EA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9981E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B6684" w:rsidR="00B87ED3" w:rsidRPr="008F69F5" w:rsidRDefault="00FA5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C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B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E7A74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26D95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ABF50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8D9CE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9D076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F5C39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09313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2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8686" w:rsidR="00B87ED3" w:rsidRPr="00944D28" w:rsidRDefault="00FA5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1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7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100DB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43FDB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60F57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7B133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440A8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B6562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979BC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5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F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C4EFD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3C6F3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BA95F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66C78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AA32C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43C37" w:rsidR="00B87ED3" w:rsidRPr="008F69F5" w:rsidRDefault="00FA5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B0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F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2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6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5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C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2024-06-08T11:36:00.0000000Z</dcterms:modified>
</coreProperties>
</file>