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81F6" w:rsidR="0061148E" w:rsidRPr="008F69F5" w:rsidRDefault="00074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7368C" w:rsidR="0061148E" w:rsidRPr="008F69F5" w:rsidRDefault="00074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0C712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D2410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0747A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9B25C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64805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0E7F9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AA07C" w:rsidR="00B87ED3" w:rsidRPr="008F69F5" w:rsidRDefault="00074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45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E1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94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3C09A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F8D73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00B96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E5080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2F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9CFF1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E696F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9B338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39C26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AAD0E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1C377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E5A3C" w:rsidR="00B87ED3" w:rsidRPr="008F69F5" w:rsidRDefault="00074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D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69C87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721B2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15BF4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5B620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9E66E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0E4E6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E849A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CB9D" w:rsidR="00B87ED3" w:rsidRPr="00944D28" w:rsidRDefault="00074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067A2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8DA0F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442C5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A248F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C5C7F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D0925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FA75D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39939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EB85A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4F11C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3A87E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15D56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4E606" w:rsidR="00B87ED3" w:rsidRPr="008F69F5" w:rsidRDefault="00074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90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42"/>
    <w:rsid w:val="00081285"/>
    <w:rsid w:val="000B2217"/>
    <w:rsid w:val="001D5720"/>
    <w:rsid w:val="00235D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2024-06-08T07:36:00.0000000Z</dcterms:modified>
</coreProperties>
</file>